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D9874" w14:textId="77777777" w:rsidR="00D1674E" w:rsidRDefault="00415804">
      <w:pPr>
        <w:pStyle w:val="Geenafstand"/>
        <w:ind w:left="1416" w:firstLine="708"/>
      </w:pPr>
      <w:bookmarkStart w:id="0" w:name="_GoBack"/>
      <w:bookmarkEnd w:id="0"/>
      <w:r>
        <w:rPr>
          <w:noProof/>
          <w:lang w:eastAsia="nl-BE"/>
        </w:rPr>
        <w:drawing>
          <wp:anchor distT="0" distB="0" distL="0" distR="0" simplePos="0" relativeHeight="2" behindDoc="0" locked="0" layoutInCell="0" allowOverlap="1" wp14:anchorId="4C9C1178" wp14:editId="1A5706A2">
            <wp:simplePos x="0" y="0"/>
            <wp:positionH relativeFrom="column">
              <wp:posOffset>-185420</wp:posOffset>
            </wp:positionH>
            <wp:positionV relativeFrom="paragraph">
              <wp:posOffset>-485140</wp:posOffset>
            </wp:positionV>
            <wp:extent cx="1200150" cy="10623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2024</w:t>
      </w:r>
    </w:p>
    <w:p w14:paraId="175E5FAD" w14:textId="77777777" w:rsidR="00D1674E" w:rsidRDefault="00D1674E">
      <w:pPr>
        <w:pStyle w:val="Geenafstand"/>
        <w:ind w:left="1416" w:firstLine="708"/>
      </w:pPr>
    </w:p>
    <w:p w14:paraId="1A8938E8" w14:textId="77777777" w:rsidR="00D1674E" w:rsidRDefault="00D1674E">
      <w:pPr>
        <w:pStyle w:val="Geenafstand"/>
        <w:ind w:left="1416" w:firstLine="708"/>
      </w:pPr>
    </w:p>
    <w:p w14:paraId="1D58D395" w14:textId="77777777" w:rsidR="00D1674E" w:rsidRDefault="00D1674E">
      <w:pPr>
        <w:pStyle w:val="Geenafstand"/>
        <w:ind w:left="1416" w:firstLine="708"/>
      </w:pPr>
    </w:p>
    <w:p w14:paraId="73B9B08D" w14:textId="77777777" w:rsidR="00D1674E" w:rsidRDefault="00415804">
      <w:pPr>
        <w:pStyle w:val="Geenafstand"/>
      </w:pPr>
      <w:r>
        <w:t>Beste ouders,</w:t>
      </w:r>
    </w:p>
    <w:p w14:paraId="35B6FE9E" w14:textId="77777777" w:rsidR="00D1674E" w:rsidRDefault="00415804">
      <w:pPr>
        <w:pStyle w:val="Geenafstand"/>
      </w:pPr>
      <w:r>
        <w:t>Beste kandidaat-vormeling,</w:t>
      </w:r>
    </w:p>
    <w:p w14:paraId="4852D4BB" w14:textId="77777777" w:rsidR="00D1674E" w:rsidRDefault="00D1674E">
      <w:pPr>
        <w:spacing w:after="0"/>
      </w:pPr>
    </w:p>
    <w:p w14:paraId="2CB7E1E7" w14:textId="77777777" w:rsidR="00D1674E" w:rsidRDefault="00415804">
      <w:pPr>
        <w:spacing w:after="0"/>
      </w:pPr>
      <w:r>
        <w:t>Wie graag het sacrament van het H. Vormsel ontvangt, dient daartoe zich aan te melden en de nodige voorbereiding te volgen.</w:t>
      </w:r>
    </w:p>
    <w:p w14:paraId="256217D6" w14:textId="77777777" w:rsidR="00D1674E" w:rsidRDefault="00D1674E">
      <w:pPr>
        <w:spacing w:after="0"/>
      </w:pPr>
    </w:p>
    <w:p w14:paraId="3F393A12" w14:textId="77777777" w:rsidR="00D1674E" w:rsidRDefault="00415804">
      <w:pPr>
        <w:spacing w:after="0"/>
      </w:pPr>
      <w:r>
        <w:t xml:space="preserve">Het </w:t>
      </w:r>
      <w:r>
        <w:rPr>
          <w:b/>
        </w:rPr>
        <w:t>vormsel voor de Pastorale Eenheid H. Vincent Rumbeke 2025</w:t>
      </w:r>
      <w:r>
        <w:t xml:space="preserve"> staat op volgende momenten gepland:</w:t>
      </w:r>
    </w:p>
    <w:p w14:paraId="11758967" w14:textId="77777777" w:rsidR="00D1674E" w:rsidRDefault="00415804">
      <w:pPr>
        <w:spacing w:after="0"/>
      </w:pPr>
      <w:r>
        <w:rPr>
          <w:b/>
          <w:bCs/>
        </w:rPr>
        <w:t>Zaterdag 10 mei 2025</w:t>
      </w:r>
      <w:r>
        <w:t xml:space="preserve">: </w:t>
      </w:r>
      <w:r>
        <w:tab/>
        <w:t>10.30 uur: vormelingen van  St.-Jozefsschool en Windekind</w:t>
      </w:r>
    </w:p>
    <w:p w14:paraId="6524E51F" w14:textId="730AFA02" w:rsidR="00D1674E" w:rsidRDefault="00415804">
      <w:pPr>
        <w:spacing w:after="0"/>
      </w:pPr>
      <w:r>
        <w:tab/>
      </w:r>
      <w:r>
        <w:tab/>
      </w:r>
      <w:r>
        <w:tab/>
        <w:t>1</w:t>
      </w:r>
      <w:r w:rsidR="004F04DA">
        <w:t>4</w:t>
      </w:r>
      <w:r>
        <w:t>.</w:t>
      </w:r>
      <w:r w:rsidR="004F04DA">
        <w:t>0</w:t>
      </w:r>
      <w:r>
        <w:t xml:space="preserve">0 uur: </w:t>
      </w:r>
      <w:r w:rsidR="004F04DA">
        <w:t xml:space="preserve">vormelingen van </w:t>
      </w:r>
      <w:proofErr w:type="spellStart"/>
      <w:r w:rsidR="004F04DA">
        <w:t>Oekene</w:t>
      </w:r>
      <w:proofErr w:type="spellEnd"/>
      <w:r w:rsidR="004F04DA">
        <w:t xml:space="preserve"> (basisschool De Ark)</w:t>
      </w:r>
    </w:p>
    <w:p w14:paraId="5376B2A6" w14:textId="31D71E33" w:rsidR="00D1674E" w:rsidRDefault="00415804" w:rsidP="004F04DA">
      <w:pPr>
        <w:spacing w:after="0"/>
        <w:ind w:left="2124"/>
      </w:pPr>
      <w:r>
        <w:t>1</w:t>
      </w:r>
      <w:r w:rsidR="004F04DA">
        <w:t>6</w:t>
      </w:r>
      <w:r>
        <w:t>.</w:t>
      </w:r>
      <w:r w:rsidR="004F04DA">
        <w:t>0</w:t>
      </w:r>
      <w:r>
        <w:t xml:space="preserve">0 uur: </w:t>
      </w:r>
      <w:r w:rsidR="004F04DA">
        <w:t>vormelingen van de Zilverberg (Zilverbergschool)</w:t>
      </w:r>
      <w:r w:rsidR="004F04DA" w:rsidRPr="004F04DA">
        <w:t xml:space="preserve"> </w:t>
      </w:r>
      <w:r w:rsidR="004F04DA" w:rsidRPr="004F04DA">
        <w:rPr>
          <w:b/>
          <w:bCs/>
        </w:rPr>
        <w:t xml:space="preserve">en </w:t>
      </w:r>
      <w:r w:rsidR="004F04DA">
        <w:t xml:space="preserve"> </w:t>
      </w:r>
      <w:proofErr w:type="spellStart"/>
      <w:r w:rsidR="004F04DA">
        <w:t>Beitem</w:t>
      </w:r>
      <w:proofErr w:type="spellEnd"/>
      <w:r w:rsidR="004F04DA">
        <w:t xml:space="preserve"> (basisschool Klim)</w:t>
      </w:r>
    </w:p>
    <w:p w14:paraId="08C81393" w14:textId="50532712" w:rsidR="00D1674E" w:rsidRDefault="00415804">
      <w:pPr>
        <w:spacing w:after="0"/>
        <w:rPr>
          <w:b/>
          <w:bCs/>
        </w:rPr>
      </w:pPr>
      <w:r>
        <w:tab/>
      </w:r>
      <w:r>
        <w:tab/>
      </w:r>
      <w:r>
        <w:tab/>
        <w:t xml:space="preserve"> </w:t>
      </w:r>
    </w:p>
    <w:p w14:paraId="7EA3A300" w14:textId="77777777" w:rsidR="00D1674E" w:rsidRDefault="00415804">
      <w:pPr>
        <w:spacing w:after="0"/>
      </w:pPr>
      <w:r>
        <w:rPr>
          <w:b/>
          <w:bCs/>
        </w:rPr>
        <w:t>Zondag 11 mei 2025</w:t>
      </w:r>
      <w:r>
        <w:t>:</w:t>
      </w:r>
      <w:r>
        <w:tab/>
        <w:t>09.00 uur: vormelingen van Rumbeke  (De Vlieger)</w:t>
      </w:r>
    </w:p>
    <w:p w14:paraId="66B12478" w14:textId="77777777" w:rsidR="00D1674E" w:rsidRDefault="00415804">
      <w:pPr>
        <w:spacing w:after="0"/>
      </w:pPr>
      <w:r>
        <w:tab/>
      </w:r>
      <w:r>
        <w:tab/>
      </w:r>
      <w:r>
        <w:tab/>
        <w:t>11.00 uur: vormelingen van Rumbeke (De Verrekijker)</w:t>
      </w:r>
    </w:p>
    <w:p w14:paraId="34D0F7F8" w14:textId="77777777" w:rsidR="00D1674E" w:rsidRDefault="00D1674E">
      <w:pPr>
        <w:spacing w:after="0"/>
        <w:rPr>
          <w:b/>
          <w:bCs/>
        </w:rPr>
      </w:pPr>
    </w:p>
    <w:p w14:paraId="4FC5BFE8" w14:textId="77777777" w:rsidR="00D1674E" w:rsidRDefault="00415804">
      <w:pPr>
        <w:spacing w:after="0"/>
        <w:rPr>
          <w:b/>
          <w:bCs/>
        </w:rPr>
      </w:pPr>
      <w:r>
        <w:rPr>
          <w:b/>
          <w:bCs/>
        </w:rPr>
        <w:t xml:space="preserve">Alle vormselvieringen gaan door in de </w:t>
      </w:r>
      <w:r>
        <w:rPr>
          <w:b/>
          <w:bCs/>
          <w:u w:val="single"/>
        </w:rPr>
        <w:t>St.-Petrus en Pauluskerk van Rumbeke</w:t>
      </w:r>
      <w:r>
        <w:rPr>
          <w:b/>
          <w:bCs/>
        </w:rPr>
        <w:t>.</w:t>
      </w:r>
    </w:p>
    <w:p w14:paraId="706006D0" w14:textId="77777777" w:rsidR="00D1674E" w:rsidRDefault="00D1674E">
      <w:pPr>
        <w:spacing w:after="0"/>
      </w:pPr>
    </w:p>
    <w:p w14:paraId="2EF24A1B" w14:textId="77777777" w:rsidR="00D1674E" w:rsidRDefault="00415804">
      <w:pPr>
        <w:spacing w:after="0"/>
      </w:pPr>
      <w:r>
        <w:t xml:space="preserve">In bijlage ontvangen jullie ook het </w:t>
      </w:r>
      <w:r>
        <w:rPr>
          <w:b/>
        </w:rPr>
        <w:t>INS</w:t>
      </w:r>
      <w:r>
        <w:rPr>
          <w:b/>
        </w:rPr>
        <w:t>CHRIJVINGSFORMULIER</w:t>
      </w:r>
      <w:r>
        <w:t xml:space="preserve"> dat we graag volledig ingevuld </w:t>
      </w:r>
      <w:r>
        <w:rPr>
          <w:b/>
        </w:rPr>
        <w:t>tegen uiterlijk 8 oktober</w:t>
      </w:r>
      <w:r>
        <w:t xml:space="preserve"> op het mailadres van de vormselwerking: </w:t>
      </w:r>
      <w:hyperlink r:id="rId6">
        <w:r>
          <w:rPr>
            <w:rStyle w:val="Internetkoppeling"/>
          </w:rPr>
          <w:t>vormselpev@gmail.com</w:t>
        </w:r>
      </w:hyperlink>
      <w:r>
        <w:t>. ontvangen.</w:t>
      </w:r>
    </w:p>
    <w:p w14:paraId="2011C10E" w14:textId="77777777" w:rsidR="00D1674E" w:rsidRDefault="00D1674E">
      <w:pPr>
        <w:spacing w:after="0"/>
      </w:pPr>
    </w:p>
    <w:p w14:paraId="6428085B" w14:textId="14AE35A8" w:rsidR="00D1674E" w:rsidRDefault="00415804">
      <w:pPr>
        <w:spacing w:after="0"/>
      </w:pPr>
      <w:r>
        <w:t xml:space="preserve">Wil tevens </w:t>
      </w:r>
      <w:r>
        <w:rPr>
          <w:b/>
          <w:bCs/>
        </w:rPr>
        <w:t>vóór 8 oktober 2024</w:t>
      </w:r>
      <w:r>
        <w:t xml:space="preserve"> het inschrijvingsgeld van €</w:t>
      </w:r>
      <w:r>
        <w:t xml:space="preserve"> </w:t>
      </w:r>
      <w:r>
        <w:rPr>
          <w:b/>
          <w:bCs/>
        </w:rPr>
        <w:t xml:space="preserve">35.00 </w:t>
      </w:r>
      <w:r>
        <w:t xml:space="preserve">overschrijven op het rekeningnummer: </w:t>
      </w:r>
      <w:r>
        <w:rPr>
          <w:b/>
          <w:bCs/>
        </w:rPr>
        <w:t>BE81 7340 4558 1824</w:t>
      </w:r>
      <w:r>
        <w:t xml:space="preserve"> van de Vormselwerking P.E. H. Vincent Rumbeke met als mededeling: ‘</w:t>
      </w:r>
      <w:r>
        <w:rPr>
          <w:b/>
          <w:i/>
        </w:rPr>
        <w:t>vormsel 2025 – naam en voornaam vormeling</w:t>
      </w:r>
      <w:r w:rsidR="003C0BC2">
        <w:rPr>
          <w:b/>
          <w:i/>
        </w:rPr>
        <w:t xml:space="preserve"> + naam school</w:t>
      </w:r>
      <w:r>
        <w:rPr>
          <w:b/>
          <w:i/>
        </w:rPr>
        <w:t>’</w:t>
      </w:r>
      <w:r>
        <w:t>.</w:t>
      </w:r>
    </w:p>
    <w:p w14:paraId="6ED575D4" w14:textId="77777777" w:rsidR="00D1674E" w:rsidRDefault="00415804">
      <w:pPr>
        <w:spacing w:after="0"/>
        <w:rPr>
          <w:u w:val="single"/>
        </w:rPr>
      </w:pPr>
      <w:r>
        <w:rPr>
          <w:bCs/>
          <w:u w:val="single"/>
        </w:rPr>
        <w:t>Slechts NA betaling is de inschrijving DEFINITIEF in orde.</w:t>
      </w:r>
    </w:p>
    <w:p w14:paraId="0E164001" w14:textId="77777777" w:rsidR="00D1674E" w:rsidRDefault="00D1674E">
      <w:pPr>
        <w:spacing w:after="0"/>
      </w:pPr>
    </w:p>
    <w:p w14:paraId="06A20EC1" w14:textId="77777777" w:rsidR="00D1674E" w:rsidRDefault="00415804">
      <w:pPr>
        <w:spacing w:after="0"/>
      </w:pPr>
      <w:r>
        <w:t xml:space="preserve">Dit </w:t>
      </w:r>
      <w:r>
        <w:t>inschrijvingsgeld wordt voor de verzekering, de kosten van de vormselvoorbereiding en een  professionele fotoreportage van de vormselviering gebruikt.</w:t>
      </w:r>
    </w:p>
    <w:p w14:paraId="121CB1EC" w14:textId="77777777" w:rsidR="00D1674E" w:rsidRDefault="00D1674E">
      <w:pPr>
        <w:spacing w:after="0"/>
      </w:pPr>
    </w:p>
    <w:p w14:paraId="71E259DD" w14:textId="77777777" w:rsidR="00D1674E" w:rsidRDefault="00415804">
      <w:pPr>
        <w:spacing w:after="0"/>
      </w:pPr>
      <w:r>
        <w:t xml:space="preserve">Na de inschrijving gebeurt de communicatie </w:t>
      </w:r>
      <w:r>
        <w:rPr>
          <w:b/>
          <w:u w:val="single"/>
        </w:rPr>
        <w:t>enkel en alleen via email</w:t>
      </w:r>
      <w:r>
        <w:t>.</w:t>
      </w:r>
    </w:p>
    <w:p w14:paraId="139E56CB" w14:textId="77777777" w:rsidR="00D1674E" w:rsidRDefault="00D1674E">
      <w:pPr>
        <w:spacing w:after="0"/>
      </w:pPr>
    </w:p>
    <w:p w14:paraId="3C74659D" w14:textId="77777777" w:rsidR="00D1674E" w:rsidRDefault="00415804">
      <w:pPr>
        <w:spacing w:after="0"/>
      </w:pPr>
      <w:r>
        <w:t xml:space="preserve">Om onze vormselwerking even te duiden, organiseren we op dinsdag </w:t>
      </w:r>
      <w:r>
        <w:rPr>
          <w:b/>
          <w:bCs/>
        </w:rPr>
        <w:t>15 OKTOBER om 19.00 uur</w:t>
      </w:r>
      <w:r>
        <w:t xml:space="preserve"> een </w:t>
      </w:r>
      <w:r>
        <w:rPr>
          <w:b/>
          <w:bCs/>
        </w:rPr>
        <w:t>OUDERAVOND</w:t>
      </w:r>
      <w:r>
        <w:t xml:space="preserve"> in de </w:t>
      </w:r>
      <w:r>
        <w:rPr>
          <w:u w:val="single"/>
        </w:rPr>
        <w:t>St.-Petrus en Pauluskerk te Rumbeke</w:t>
      </w:r>
      <w:r>
        <w:t xml:space="preserve">. Op die avond  zal o.a. de kalender met de activiteiten worden  toegelicht. We verwachten zeker één ouder per </w:t>
      </w:r>
      <w:r>
        <w:t xml:space="preserve">vormeling. </w:t>
      </w:r>
      <w:r>
        <w:br/>
        <w:t>Na het infomoment van max. 1 uur wordt de avond met een glaasje afgesloten.</w:t>
      </w:r>
    </w:p>
    <w:p w14:paraId="586B16E5" w14:textId="77777777" w:rsidR="00D1674E" w:rsidRDefault="00D1674E">
      <w:pPr>
        <w:spacing w:after="0"/>
      </w:pPr>
    </w:p>
    <w:p w14:paraId="1F5A2762" w14:textId="77777777" w:rsidR="00D1674E" w:rsidRDefault="00415804">
      <w:pPr>
        <w:spacing w:after="0"/>
      </w:pPr>
      <w:r>
        <w:t>We kijken uit naar jullie inschrijving én naar de ontmoeting op de ouderavond van 15 oktober.</w:t>
      </w:r>
    </w:p>
    <w:p w14:paraId="60A5AC6C" w14:textId="77777777" w:rsidR="00D1674E" w:rsidRDefault="00D1674E">
      <w:pPr>
        <w:spacing w:after="0"/>
      </w:pPr>
    </w:p>
    <w:p w14:paraId="4ED4928F" w14:textId="77777777" w:rsidR="00D1674E" w:rsidRDefault="00415804">
      <w:pPr>
        <w:spacing w:after="0"/>
      </w:pPr>
      <w:r>
        <w:t>De catechisten,</w:t>
      </w:r>
    </w:p>
    <w:p w14:paraId="4C07644C" w14:textId="77777777" w:rsidR="00D1674E" w:rsidRDefault="00415804">
      <w:pPr>
        <w:pStyle w:val="Geenafstand"/>
      </w:pPr>
      <w:proofErr w:type="spellStart"/>
      <w:r>
        <w:t>Valarie</w:t>
      </w:r>
      <w:proofErr w:type="spellEnd"/>
      <w:r>
        <w:t xml:space="preserve"> Bert, Marie-Christine Holvoet, Nico </w:t>
      </w:r>
      <w:proofErr w:type="spellStart"/>
      <w:r>
        <w:t>Staessens</w:t>
      </w:r>
      <w:proofErr w:type="spellEnd"/>
      <w:r>
        <w:t>, E</w:t>
      </w:r>
      <w:r>
        <w:t xml:space="preserve">ls </w:t>
      </w:r>
      <w:proofErr w:type="spellStart"/>
      <w:r>
        <w:t>Delie</w:t>
      </w:r>
      <w:proofErr w:type="spellEnd"/>
      <w:r>
        <w:t xml:space="preserve"> </w:t>
      </w:r>
    </w:p>
    <w:p w14:paraId="529F841C" w14:textId="77777777" w:rsidR="00D1674E" w:rsidRDefault="00415804">
      <w:pPr>
        <w:pStyle w:val="Geenafstand"/>
      </w:pPr>
      <w:r>
        <w:t>en diaken Antoon Vanhuyse</w:t>
      </w:r>
    </w:p>
    <w:sectPr w:rsidR="00D1674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4E"/>
    <w:rsid w:val="003C0BC2"/>
    <w:rsid w:val="00415804"/>
    <w:rsid w:val="004F04DA"/>
    <w:rsid w:val="00590F6D"/>
    <w:rsid w:val="00A4584A"/>
    <w:rsid w:val="00D1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8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uiPriority w:val="99"/>
    <w:unhideWhenUsed/>
    <w:rsid w:val="000622C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qFormat/>
    <w:rsid w:val="000622CC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 Unicode M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 Unicode MS"/>
    </w:rPr>
  </w:style>
  <w:style w:type="paragraph" w:styleId="Geenafstand">
    <w:name w:val="No Spacing"/>
    <w:uiPriority w:val="1"/>
    <w:qFormat/>
    <w:rsid w:val="00062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uiPriority w:val="99"/>
    <w:unhideWhenUsed/>
    <w:rsid w:val="000622C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qFormat/>
    <w:rsid w:val="000622CC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 Unicode M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 Unicode MS"/>
    </w:rPr>
  </w:style>
  <w:style w:type="paragraph" w:styleId="Geenafstand">
    <w:name w:val="No Spacing"/>
    <w:uiPriority w:val="1"/>
    <w:qFormat/>
    <w:rsid w:val="0006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rmselpe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delie</dc:creator>
  <cp:lastModifiedBy>Antoon Vanhuyse</cp:lastModifiedBy>
  <cp:revision>2</cp:revision>
  <cp:lastPrinted>2023-09-12T13:57:00Z</cp:lastPrinted>
  <dcterms:created xsi:type="dcterms:W3CDTF">2024-09-12T06:24:00Z</dcterms:created>
  <dcterms:modified xsi:type="dcterms:W3CDTF">2024-09-12T06:24:00Z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